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8D" w:rsidRDefault="00907E8D" w:rsidP="00773273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bookmarkStart w:id="0" w:name="_GoBack"/>
      <w:bookmarkEnd w:id="0"/>
    </w:p>
    <w:p w:rsidR="00907E8D" w:rsidRPr="00773273" w:rsidRDefault="00907E8D" w:rsidP="00773273">
      <w:pPr>
        <w:shd w:val="clear" w:color="auto" w:fill="E8E8E8"/>
        <w:spacing w:after="0" w:line="240" w:lineRule="auto"/>
        <w:rPr>
          <w:rFonts w:ascii="Times New Roman" w:eastAsia="Times New Roman" w:hAnsi="Times New Roman" w:cs="Times New Roman"/>
          <w:color w:val="3C4046"/>
          <w:sz w:val="38"/>
          <w:szCs w:val="3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38"/>
          <w:szCs w:val="38"/>
          <w:lang w:val="kk-KZ" w:eastAsia="ru-RU"/>
        </w:rPr>
        <w:t>Тәрбие сағаты Тақырыбы: «Мамандықтың бәрі жақсы»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val="kk-KZ" w:eastAsia="ru-RU"/>
        </w:rPr>
        <w:t>Мақсаты:</w:t>
      </w: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 оқушылардың ойлау қабілеттерін дамыта отырып, болашақ мамандыққа байланысты ұғымдарын тереңдетіп, қызығушылықтарын арттыру. Жұмыстың мазмұнымен, мағынасымен айрықшаланатын мамандық әлемінң түрлілігі туралы түсінік қалыптастыру.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Оқушылардың бойына жақсы қасиеттерді сіңіру, мамандық таңда білуге, еңбексүйгіштікке тәрбиелеу.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         </w:t>
      </w:r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val="kk-KZ" w:eastAsia="ru-RU"/>
        </w:rPr>
        <w:t>Көрнекілік:</w:t>
      </w: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 мамандық туралы суреттер, мамандық аттары жазылған карточка, слайд көрсету.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         </w:t>
      </w:r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val="kk-KZ" w:eastAsia="ru-RU"/>
        </w:rPr>
        <w:t>Жоспары: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1.     Кіріспе. Сұрақ – жауап.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2.     Оқушылардың әдеби монтажы.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3.     «Менің ата-анамның мамандығы» (оқушылар шығармашылығы)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4.     Ойын:  «Кім жылдам?»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5.     Ойын: «Қай мамандық иесі?»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val="kk-KZ" w:eastAsia="ru-RU"/>
        </w:rPr>
        <w:t>Барысы.</w:t>
      </w: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 «Әдептілік белгісі, иіліп сәлем бергенің» қонақтармен амандасу.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Мұғалім: Балалар, бүгін біз мамандық туралы әңгімелесеміз. Айтыңдаршы, маман дегеніміз не? Белгілі бір мамандық иесі болу үшін не істеу керек?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Мұғалім:- Ендеше әрқайсымыз өз қалаған мамандығымызды айтайық.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val="kk-KZ" w:eastAsia="ru-RU"/>
        </w:rPr>
        <w:t>1 – оқушы: Мамандық дегеніміз – адамның еңбек қызметінің түрі.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таңдау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да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мектеп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қабырғасынан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басталады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Сондықтан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бүгін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өзіміз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ала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туралы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ойымызды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айтамыз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Әсмепаз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болма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әрнеге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Өнерпаз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болсаң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арқалан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Сен де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кірпіш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дүниеге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Кеті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г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тапта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қалан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өмірден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орнын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тауып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елімізге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қажетті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кәсіп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болу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бәріміздің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арманымыз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Біздің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таңдауымыз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да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әртүрлі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Біреуің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ертең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ақын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екіншің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инженер,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үшіншің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құрылысшы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боласың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Жаман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жоқ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Мамандықтың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Мұғалім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Ал,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пен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туралы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мақал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мәтелдер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түб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береке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түб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зейнет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Ерінбей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етсең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ерінің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асқа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тиеді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Еріні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ілбіп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кетсең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иегің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тасқа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тиеді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істеген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мақсатына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тез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Сайф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Сарайи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Еңбегі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аздың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өнбегі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аз.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lastRenderedPageBreak/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Ұстаның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сүйкімді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Жақсының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сөзі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сүйкімді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Ұстаның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көрігінен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төсіне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дейін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Алтын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менен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күмі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Зергер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үшін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жаратқан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Арқар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менен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құлжаны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Мерген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үшін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жаратқан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Шебердің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инесі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де алтын,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Соққан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күймесі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де алтын.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Шеберді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саусағы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асырайды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Еріншектің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ертеңі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бітпес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Жатқ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ан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жуымас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Жалқ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ау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мал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құралмас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қонбаған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л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Ел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қонбаған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Еңбексіз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өмі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жоқ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Ауырсыз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жеңі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л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жоқ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Қойшыны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таяғы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асырайды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Қасқырды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аяғы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асырайды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Атан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түйе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астында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қартаяр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Түйі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тамшы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тер.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Сен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сүйсең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саған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бас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қылмай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ер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оңбас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ірлік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қылмай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ел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оңбас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шыққан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соң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суарған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суды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ұтады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батқан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соң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суарған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суды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lastRenderedPageBreak/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ұтады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тал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кессең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он тал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Мал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семіз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болса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л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ег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семіз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болса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ег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Еңбексіз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өмі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сөнген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көмір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құтты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болса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Мал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Қыста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малың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Жазда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шөбіңді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Қолы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қимылдаған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адамға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Кедейлік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жоқ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Аяғы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қимылдаған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адамға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Алыстық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жоқ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Диқан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анасындай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ди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қанын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баласындай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Жылай-жылай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арық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қазсаң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Күле-кү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ле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су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ішерсің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Ерте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шықсаң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алдыңнан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шығады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Кеш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шықсаң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алдыңнан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шығады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Еге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білсең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егін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тас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да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шығады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Егіншіні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кетпеннің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асырайды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Тұлпар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шаба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жетіледі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Сұңқар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жетіледі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Еңбектің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көзін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тапқан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Байлықтың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өзін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табады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Жерге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еткен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жақсылық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жерде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қалмайды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Ердің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атын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шығарады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lastRenderedPageBreak/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ерлікке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жеткізер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Ерлік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елдікке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жеткізер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Бақыт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кілті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еңбекте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көңді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ред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Ат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көреді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еңбегі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көңілді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қазған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құдықтан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су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ішеді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Отырған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жерден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отын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кескен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істеген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шаршатпайды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Жұмысы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жемі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өмірі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келісті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Егін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іспей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сайла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Жігі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жұмсаған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күшін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сұрама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ітірген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сұра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жұмыс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жан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тыныс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ширатады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Өмі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сүйретеді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Еңкейгеннің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еңсесін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көтереді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Еңсесі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қайтадан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игі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патшалықты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асырайды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түзетеді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Еңбексізді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оны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жүдетеді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ірді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ажарлайды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Терең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құдықтың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суы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тәтті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семізі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қойшыдан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lastRenderedPageBreak/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бастама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жартысы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Мал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ққандікі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жыртқандікі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Мақтаның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атасы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атасы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су.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Еңбегі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жанғанның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тоқтысы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егіз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туады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Көктемде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жерге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түскен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Күзді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күні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байлықтың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Еңбеккер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иесінің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Су 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ырыстың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істің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көзі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Малды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білмеген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пайданы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таба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білмейді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Қолыма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жұмыс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бергенің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жаныма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тыныс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бергенің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Күндіз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қойын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күтерсің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кешке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жүні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түтерсің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Тігіншіні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инесі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асырайды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Ерінбей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етсең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ерінің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тиеді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Еріні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ілбіп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кетсең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иегің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тасқа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тиеді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Қораң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оңды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болса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қойың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қонды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Ащы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еңбектен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Тары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болса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тауық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табылады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Жаман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жоқ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жаман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бар.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енді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пен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мамандықтың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айырмашылығы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неде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ойлайсыңдар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2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оқушы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адамның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қызметі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материалдық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және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рухани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жағдайын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ру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бағытталған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қашан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мақсатты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яғни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әрдайым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нәтижелі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болу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керек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3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оқушы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қызметнң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ол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арнайы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біліктілік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пен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білімділкті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талап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етеді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lastRenderedPageBreak/>
        <w:t xml:space="preserve">4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оқушы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латын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тілінен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аударғанда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ресми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көрест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ілген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іс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олу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үшін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әдейі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оқу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керек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Мұғалім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Сонымен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белгілі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болу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үшін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арнайы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оқу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керек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екен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-      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енді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тақ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назар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аударамыз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!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eastAsia="ru-RU"/>
        </w:rPr>
        <w:t>Мамандық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eastAsia="ru-RU"/>
        </w:rPr>
        <w:t>Еңбек</w:t>
      </w:r>
      <w:proofErr w:type="spellEnd"/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b/>
          <w:bCs/>
          <w:color w:val="3C4046"/>
          <w:sz w:val="28"/>
          <w:szCs w:val="28"/>
          <w:lang w:eastAsia="ru-RU"/>
        </w:rPr>
        <w:t>қызметі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еңбегі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              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Дене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еңбегі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Ақын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ұстаз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құрылысшы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 шахтер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ұста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-      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сендер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л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түрлерін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білесіңдер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-         Машина,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ұшақ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кеме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мотоцикл, велосипед,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т.б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-         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сусын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түрлері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ілесіңдер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-      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какао,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сүт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айран,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қымыз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кофе,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шырын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т.б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-      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түрлері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ілесіңдер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   - 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Мұғалім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кітапхнашы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аспаз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есепші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сәулетші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зергер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шахтер,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загер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тігінші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т.б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-      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сендер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мамандықтықтарды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өбірек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естисіңдер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-      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Мұғалім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кітапхнашы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аспаз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есепші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сәулетші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зергер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шахтер,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загер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тігінші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т.б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енді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балалар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қазі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«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Мамандықтың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бәрі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деген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ойнаймыз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Қазір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мен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сіздерге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мамандықтар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жазылған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карточкаларды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үлестіріп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беремін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Ал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сендер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сол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туралы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білетін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өлең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тақпақты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беріңдер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: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халатты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киемі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Аппақ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жүремі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Аппақ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жүргенді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Өзім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жақсы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сүйемін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«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ігермін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» мен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деймін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әжемді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емдеймін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«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–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көп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ішіп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дәріні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ілікті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деймін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Мен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дә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Үлкеннің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де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баланың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Қиналғанда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қасына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інші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барамын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Ұшқыш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: А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р-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намысын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сақтаған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үректе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сыр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жаттаған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 Жан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тәнімен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сақтаған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lastRenderedPageBreak/>
        <w:t xml:space="preserve">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Ұшқыш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болғым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келеді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Инженер: Мен инженер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Жерден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алтын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табамын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Жолын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қуған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әйгілі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  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Академик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ағаның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Ақын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      Ал 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мен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ақын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               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Сусылдаған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қаламым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Адамдардың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жүрегін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Жырмен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жаулап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аламын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Аграном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Нан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беремін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баршаға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мен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Барып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жүрмін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қшаға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Аграном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ағаммен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Мұғалім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: Мен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үлкейі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өсіп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толамын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 Сонда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өзіміздің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осы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ауылдың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Бөбектерін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оқытып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үйреті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п</w:t>
      </w:r>
      <w:proofErr w:type="spellEnd"/>
      <w:proofErr w:type="gram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               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Мұғалима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боламын</w:t>
      </w:r>
      <w:proofErr w:type="spellEnd"/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4.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:  «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жылдам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?»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Үстел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ст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іне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түрлі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иелеріне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қажет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құралдарды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қойып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екі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баланы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шығарамын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шартын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түсіндіремін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Екі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бала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екі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түрлі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иесіне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қажет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құралдарды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екі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үстелге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бөліп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жинайды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(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шаштараз-аспаз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мұғалім-дәрігер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).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5.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Ойын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: «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?»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Тарағы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қолында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айттым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ойымда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 (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шаштараз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)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ала</w:t>
      </w:r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қолында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айттым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ойымда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 (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Құрылысшы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)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Ожауы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қолында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айттым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ойымда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 (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Аспаз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)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-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Күрегі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бар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қолында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,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Кімді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айттым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ойымда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? (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Диқан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)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 </w:t>
      </w:r>
    </w:p>
    <w:p w:rsidR="00907E8D" w:rsidRPr="00773273" w:rsidRDefault="00907E8D" w:rsidP="00773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</w:pPr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Абай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атамыз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айтқандай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«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болмасаң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да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ұқсап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бақ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бі</w:t>
      </w:r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р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ғалымды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сүйсеңіз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.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Ондай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болмақ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қайда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деп</w:t>
      </w:r>
      <w:proofErr w:type="spellEnd"/>
      <w:proofErr w:type="gram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айтпа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ғылым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сүйсеңіз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»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дегендей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алға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ұмтылып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арманымызға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жетіп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,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мамандық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иесі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 xml:space="preserve"> </w:t>
      </w:r>
      <w:proofErr w:type="spellStart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болайық</w:t>
      </w:r>
      <w:proofErr w:type="spellEnd"/>
      <w:r w:rsidRPr="00773273">
        <w:rPr>
          <w:rFonts w:ascii="Times New Roman" w:eastAsia="Times New Roman" w:hAnsi="Times New Roman" w:cs="Times New Roman"/>
          <w:color w:val="3C4046"/>
          <w:sz w:val="28"/>
          <w:szCs w:val="28"/>
          <w:lang w:eastAsia="ru-RU"/>
        </w:rPr>
        <w:t>.</w:t>
      </w: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7E8D" w:rsidRPr="00773273" w:rsidRDefault="00907E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907E8D" w:rsidRPr="00773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F0"/>
    <w:rsid w:val="002B0BF0"/>
    <w:rsid w:val="004B572D"/>
    <w:rsid w:val="00602E63"/>
    <w:rsid w:val="00773273"/>
    <w:rsid w:val="00907E8D"/>
    <w:rsid w:val="00E4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57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72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B5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57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72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B5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2015-09-25T07:59:00Z</dcterms:created>
  <dcterms:modified xsi:type="dcterms:W3CDTF">2015-09-29T04:22:00Z</dcterms:modified>
</cp:coreProperties>
</file>